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83" w:rsidRDefault="00F21B83">
      <w:pPr>
        <w:rPr>
          <w:noProof/>
          <w:lang w:eastAsia="tr-TR"/>
        </w:rPr>
      </w:pPr>
    </w:p>
    <w:p w:rsidR="00696AE0" w:rsidRDefault="00F21B8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838950" cy="9751161"/>
            <wp:effectExtent l="0" t="0" r="0" b="2540"/>
            <wp:docPr id="1" name="Resim 1" descr="\\10.13.10.248\file_share\SCAN\DOC011020-011020201633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3.10.248\file_share\SCAN\DOC011020-0110202016334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" t="2099" r="5377"/>
                    <a:stretch/>
                  </pic:blipFill>
                  <pic:spPr bwMode="auto">
                    <a:xfrm>
                      <a:off x="0" y="0"/>
                      <a:ext cx="6857652" cy="97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AE0" w:rsidRDefault="00696AE0">
      <w:pPr>
        <w:rPr>
          <w:noProof/>
          <w:lang w:eastAsia="tr-TR"/>
        </w:rPr>
      </w:pPr>
    </w:p>
    <w:p w:rsidR="006D78AF" w:rsidRDefault="00696AE0">
      <w:r>
        <w:rPr>
          <w:noProof/>
          <w:lang w:eastAsia="tr-TR"/>
        </w:rPr>
        <w:lastRenderedPageBreak/>
        <w:drawing>
          <wp:inline distT="0" distB="0" distL="0" distR="0">
            <wp:extent cx="7059930" cy="9994790"/>
            <wp:effectExtent l="0" t="0" r="7620" b="6985"/>
            <wp:docPr id="4" name="Resim 4" descr="\\10.13.10.248\file_share\SCAN\DOC290920-290920201924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3.10.248\file_share\SCAN\DOC290920-2909202019244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7524" r="2857" b="6169"/>
                    <a:stretch/>
                  </pic:blipFill>
                  <pic:spPr bwMode="auto">
                    <a:xfrm>
                      <a:off x="0" y="0"/>
                      <a:ext cx="7074285" cy="100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C6A" w:rsidRDefault="00183C6A">
      <w:pPr>
        <w:rPr>
          <w:sz w:val="44"/>
          <w:u w:val="single"/>
        </w:rPr>
      </w:pPr>
    </w:p>
    <w:p w:rsidR="001830AD" w:rsidRPr="00183C6A" w:rsidRDefault="00183C6A">
      <w:pPr>
        <w:rPr>
          <w:sz w:val="44"/>
          <w:u w:val="single"/>
        </w:rPr>
      </w:pPr>
      <w:r w:rsidRPr="00183C6A">
        <w:rPr>
          <w:sz w:val="44"/>
          <w:u w:val="single"/>
        </w:rPr>
        <w:t xml:space="preserve">AÇIKLAMA: </w:t>
      </w:r>
    </w:p>
    <w:p w:rsidR="001830AD" w:rsidRPr="00183C6A" w:rsidRDefault="001830AD">
      <w:pPr>
        <w:rPr>
          <w:sz w:val="40"/>
        </w:rPr>
      </w:pPr>
      <w:r w:rsidRPr="00183C6A">
        <w:rPr>
          <w:sz w:val="40"/>
        </w:rPr>
        <w:t>YUKARI</w:t>
      </w:r>
      <w:r w:rsidR="00F21B83">
        <w:rPr>
          <w:sz w:val="40"/>
        </w:rPr>
        <w:t>DAKİ BİLGİLER</w:t>
      </w:r>
      <w:r w:rsidR="00E93D24" w:rsidRPr="00183C6A">
        <w:rPr>
          <w:sz w:val="40"/>
        </w:rPr>
        <w:t xml:space="preserve"> ELLE </w:t>
      </w:r>
      <w:r w:rsidR="00183C6A" w:rsidRPr="00183C6A">
        <w:rPr>
          <w:sz w:val="40"/>
        </w:rPr>
        <w:t xml:space="preserve">EKSİKSİZ DOLDURULACAK </w:t>
      </w:r>
      <w:r w:rsidR="00E93D24" w:rsidRPr="00183C6A">
        <w:rPr>
          <w:b/>
          <w:sz w:val="40"/>
        </w:rPr>
        <w:t xml:space="preserve">(BİLGİSAYAR </w:t>
      </w:r>
      <w:r w:rsidR="00696AE0" w:rsidRPr="00183C6A">
        <w:rPr>
          <w:b/>
          <w:sz w:val="40"/>
        </w:rPr>
        <w:t>ORTAMINDA OL</w:t>
      </w:r>
      <w:r w:rsidRPr="00183C6A">
        <w:rPr>
          <w:b/>
          <w:sz w:val="40"/>
        </w:rPr>
        <w:t xml:space="preserve">MAYACAK ) </w:t>
      </w:r>
      <w:r w:rsidRPr="00183C6A">
        <w:rPr>
          <w:sz w:val="40"/>
        </w:rPr>
        <w:t>VE İMZALAYIP BİR NUSHA</w:t>
      </w:r>
      <w:r w:rsidR="00183C6A" w:rsidRPr="00183C6A">
        <w:rPr>
          <w:sz w:val="40"/>
        </w:rPr>
        <w:t xml:space="preserve"> HALİNDE</w:t>
      </w:r>
      <w:r w:rsidRPr="00183C6A">
        <w:rPr>
          <w:sz w:val="40"/>
        </w:rPr>
        <w:t xml:space="preserve"> </w:t>
      </w:r>
      <w:r w:rsidR="00183C6A" w:rsidRPr="00183C6A">
        <w:rPr>
          <w:sz w:val="40"/>
        </w:rPr>
        <w:t xml:space="preserve">(2 sayfa olmayacak, Arkalı Önlü çıktı yapılacak) </w:t>
      </w:r>
      <w:r w:rsidR="00F21B83">
        <w:rPr>
          <w:sz w:val="40"/>
        </w:rPr>
        <w:t>GETİRİLE</w:t>
      </w:r>
      <w:r w:rsidRPr="00183C6A">
        <w:rPr>
          <w:sz w:val="40"/>
        </w:rPr>
        <w:t>CEKTİR.</w:t>
      </w:r>
      <w:bookmarkStart w:id="0" w:name="_GoBack"/>
      <w:bookmarkEnd w:id="0"/>
    </w:p>
    <w:sectPr w:rsidR="001830AD" w:rsidRPr="00183C6A" w:rsidSect="00696AE0">
      <w:pgSz w:w="11906" w:h="16838"/>
      <w:pgMar w:top="284" w:right="96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E7"/>
    <w:rsid w:val="001830AD"/>
    <w:rsid w:val="00183C6A"/>
    <w:rsid w:val="00374E44"/>
    <w:rsid w:val="005D2F30"/>
    <w:rsid w:val="00696AE0"/>
    <w:rsid w:val="006D78AF"/>
    <w:rsid w:val="007B72D1"/>
    <w:rsid w:val="007F01E7"/>
    <w:rsid w:val="008472AF"/>
    <w:rsid w:val="00D4441E"/>
    <w:rsid w:val="00D63E60"/>
    <w:rsid w:val="00E93D24"/>
    <w:rsid w:val="00F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8B677-CBE5-4052-85D5-0C6A1795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41E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4441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44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B726-0F20-41A0-B2CB-EE742C268C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A7B429-4FDD-4DEB-B308-76602BA81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FBC37-45D1-4600-8DAF-8F8C49D51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 ÖĞRENCİ BİLGİ FORMU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 ÖĞRENCİ BİLGİ FORMU</dc:title>
  <dc:subject/>
  <dc:creator>MUSTAFA YILMAZ</dc:creator>
  <cp:keywords/>
  <dc:description/>
  <cp:lastModifiedBy>HASAN EROĞUL</cp:lastModifiedBy>
  <cp:revision>10</cp:revision>
  <cp:lastPrinted>2020-10-01T13:35:00Z</cp:lastPrinted>
  <dcterms:created xsi:type="dcterms:W3CDTF">2018-02-26T06:17:00Z</dcterms:created>
  <dcterms:modified xsi:type="dcterms:W3CDTF">2020-10-01T13:45:00Z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